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B2" w:rsidRDefault="003C17B2" w:rsidP="00FB3872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3C17B2" w:rsidRDefault="003C17B2" w:rsidP="00FB387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Контрольная работа по разделу «Здравствуй, Зимушка – зима»</w:t>
      </w:r>
    </w:p>
    <w:p w:rsidR="003C17B2" w:rsidRDefault="003C17B2" w:rsidP="003C17B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Содержание:</w:t>
      </w:r>
      <w:r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>
        <w:rPr>
          <w:rFonts w:ascii="Times New Roman" w:hAnsi="Times New Roman" w:cs="Times New Roman"/>
          <w:b/>
          <w:sz w:val="26"/>
          <w:szCs w:val="26"/>
        </w:rPr>
        <w:t xml:space="preserve">«Здравствуй, Зимушка – зима» </w:t>
      </w:r>
      <w:r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Тестовая работа состоит из 6 заданий базового уровня сложности.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 задание – 3 балла.</w:t>
      </w:r>
      <w:r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 задание – 3 балла.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3C17B2" w:rsidTr="003C17B2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</w:tr>
      <w:tr w:rsidR="003C17B2" w:rsidTr="003C17B2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3C17B2" w:rsidTr="003C17B2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  <w:tr w:rsidR="003C17B2" w:rsidTr="003C17B2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Базовый уровень овладения ФГОС</w:t>
            </w:r>
          </w:p>
        </w:tc>
      </w:tr>
      <w:tr w:rsidR="003C17B2" w:rsidTr="003C17B2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Уровень овладения ФГОС ниже базового</w:t>
            </w:r>
          </w:p>
        </w:tc>
      </w:tr>
    </w:tbl>
    <w:p w:rsidR="002D45EA" w:rsidRPr="00382D7E" w:rsidRDefault="002D45EA" w:rsidP="00382D7E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382D7E" w:rsidRPr="00382D7E" w:rsidRDefault="00382D7E" w:rsidP="00382D7E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 w:rsidRPr="00382D7E">
        <w:rPr>
          <w:b/>
          <w:bCs/>
          <w:sz w:val="26"/>
          <w:szCs w:val="26"/>
        </w:rPr>
        <w:t>Соедини названия стихотворений и авторов.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 xml:space="preserve">«Вот север, тучи нагоняя…» </w:t>
      </w:r>
      <w:r>
        <w:rPr>
          <w:sz w:val="26"/>
          <w:szCs w:val="26"/>
        </w:rPr>
        <w:t xml:space="preserve">        </w:t>
      </w:r>
      <w:r w:rsidRPr="00382D7E">
        <w:rPr>
          <w:sz w:val="26"/>
          <w:szCs w:val="26"/>
        </w:rPr>
        <w:t>С. Маршак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 xml:space="preserve">«Поёт зима – аукает…» </w:t>
      </w:r>
      <w:r>
        <w:rPr>
          <w:sz w:val="26"/>
          <w:szCs w:val="26"/>
        </w:rPr>
        <w:t xml:space="preserve">                 </w:t>
      </w:r>
      <w:r w:rsidRPr="00382D7E">
        <w:rPr>
          <w:sz w:val="26"/>
          <w:szCs w:val="26"/>
        </w:rPr>
        <w:t xml:space="preserve">А. </w:t>
      </w:r>
      <w:proofErr w:type="spellStart"/>
      <w:r w:rsidRPr="00382D7E">
        <w:rPr>
          <w:sz w:val="26"/>
          <w:szCs w:val="26"/>
        </w:rPr>
        <w:t>Барто</w:t>
      </w:r>
      <w:proofErr w:type="spellEnd"/>
      <w:r w:rsidRPr="00382D7E">
        <w:rPr>
          <w:sz w:val="26"/>
          <w:szCs w:val="26"/>
        </w:rPr>
        <w:t xml:space="preserve"> 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«В декабре, в декабре…»</w:t>
      </w:r>
      <w:r>
        <w:rPr>
          <w:sz w:val="26"/>
          <w:szCs w:val="26"/>
        </w:rPr>
        <w:t xml:space="preserve">              </w:t>
      </w:r>
      <w:r w:rsidRPr="00382D7E">
        <w:rPr>
          <w:sz w:val="26"/>
          <w:szCs w:val="26"/>
        </w:rPr>
        <w:t xml:space="preserve"> С. Есенин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 xml:space="preserve">«Дело было в январе» </w:t>
      </w:r>
      <w:r>
        <w:rPr>
          <w:sz w:val="26"/>
          <w:szCs w:val="26"/>
        </w:rPr>
        <w:t xml:space="preserve">                    </w:t>
      </w:r>
      <w:r w:rsidRPr="00382D7E">
        <w:rPr>
          <w:sz w:val="26"/>
          <w:szCs w:val="26"/>
        </w:rPr>
        <w:t>А. Пушкин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382D7E">
        <w:rPr>
          <w:b/>
          <w:bCs/>
          <w:sz w:val="26"/>
          <w:szCs w:val="26"/>
        </w:rPr>
        <w:t>Напиши названия произведений и автора.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И стоит берёза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В сонной тишине,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 xml:space="preserve">И горят снежинки 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lastRenderedPageBreak/>
        <w:t>В золотом огне. _________________________________________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А по двору метелица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Ковром шелковым стелется,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Но больно холодна.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Воробышки игривые,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Как детки сиротливые,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Прижались у окна. ________________________________________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Бык дохнул в лицо Младенца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И соломою шурша,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На упругое коленце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 xml:space="preserve">Засмотрелся, чуть дыша. 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_______________________________________________________</w:t>
      </w:r>
    </w:p>
    <w:p w:rsidR="00952BEB" w:rsidRPr="00382D7E" w:rsidRDefault="00952BEB" w:rsidP="00382D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52BEB" w:rsidRPr="00382D7E" w:rsidSect="00BB75E4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113"/>
    <w:multiLevelType w:val="multilevel"/>
    <w:tmpl w:val="BE28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FB0FA7"/>
    <w:multiLevelType w:val="multilevel"/>
    <w:tmpl w:val="7D4A2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605DCF"/>
    <w:multiLevelType w:val="multilevel"/>
    <w:tmpl w:val="3648AF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432C83"/>
    <w:multiLevelType w:val="multilevel"/>
    <w:tmpl w:val="B05672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2D7E"/>
    <w:rsid w:val="000E5C40"/>
    <w:rsid w:val="001B0A17"/>
    <w:rsid w:val="002D45EA"/>
    <w:rsid w:val="00382D7E"/>
    <w:rsid w:val="003C17B2"/>
    <w:rsid w:val="0049146A"/>
    <w:rsid w:val="00641792"/>
    <w:rsid w:val="00952BEB"/>
    <w:rsid w:val="00BB75E4"/>
    <w:rsid w:val="00FB3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3C17B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1831</Characters>
  <Application>Microsoft Office Word</Application>
  <DocSecurity>0</DocSecurity>
  <Lines>15</Lines>
  <Paragraphs>4</Paragraphs>
  <ScaleCrop>false</ScaleCrop>
  <Company>школа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11</cp:revision>
  <dcterms:created xsi:type="dcterms:W3CDTF">2020-02-28T05:49:00Z</dcterms:created>
  <dcterms:modified xsi:type="dcterms:W3CDTF">2023-10-23T10:25:00Z</dcterms:modified>
</cp:coreProperties>
</file>